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D2DF" w14:textId="322711EC" w:rsidR="00002289" w:rsidRDefault="00002289" w:rsidP="00002289">
      <w:pPr>
        <w:spacing w:after="0" w:line="240" w:lineRule="auto"/>
        <w:ind w:left="4111"/>
      </w:pPr>
      <w:bookmarkStart w:id="0" w:name="_Hlk126764236"/>
      <w:r>
        <w:t xml:space="preserve">Lampiran Surat </w:t>
      </w:r>
      <w:proofErr w:type="spellStart"/>
      <w:r>
        <w:t>Nomor</w:t>
      </w:r>
      <w:proofErr w:type="spellEnd"/>
      <w:r>
        <w:t xml:space="preserve"> </w:t>
      </w:r>
      <w:r>
        <w:tab/>
        <w:t>: 800/         -UM/BKPP/2023</w:t>
      </w:r>
    </w:p>
    <w:p w14:paraId="1FE75A9C" w14:textId="2B8D7367" w:rsidR="00002289" w:rsidRDefault="00002289" w:rsidP="00002289">
      <w:pPr>
        <w:spacing w:after="0" w:line="240" w:lineRule="auto"/>
        <w:ind w:left="4111"/>
      </w:pPr>
      <w:proofErr w:type="spellStart"/>
      <w:r>
        <w:t>Tanggal</w:t>
      </w:r>
      <w:proofErr w:type="spellEnd"/>
      <w:r>
        <w:t xml:space="preserve"> </w:t>
      </w:r>
      <w:r>
        <w:tab/>
      </w:r>
      <w:r>
        <w:tab/>
      </w:r>
      <w:r>
        <w:tab/>
        <w:t xml:space="preserve">: 08 </w:t>
      </w:r>
      <w:proofErr w:type="spellStart"/>
      <w:r>
        <w:t>Februari</w:t>
      </w:r>
      <w:proofErr w:type="spellEnd"/>
      <w:r>
        <w:t xml:space="preserve"> 2023</w:t>
      </w:r>
    </w:p>
    <w:p w14:paraId="49C7DEC6" w14:textId="504C5BF9" w:rsidR="00002289" w:rsidRDefault="00002289" w:rsidP="00B52EDC">
      <w:pPr>
        <w:pBdr>
          <w:bottom w:val="single" w:sz="6" w:space="1" w:color="auto"/>
        </w:pBdr>
        <w:jc w:val="center"/>
      </w:pPr>
    </w:p>
    <w:p w14:paraId="179D1819" w14:textId="335E7554" w:rsidR="000E2708" w:rsidRPr="00002289" w:rsidRDefault="00D345E0" w:rsidP="00B52EDC">
      <w:pPr>
        <w:pBdr>
          <w:bottom w:val="single" w:sz="6" w:space="1" w:color="auto"/>
        </w:pBdr>
        <w:jc w:val="center"/>
        <w:rPr>
          <w:b/>
          <w:bCs/>
        </w:rPr>
      </w:pPr>
      <w:r w:rsidRPr="00002289">
        <w:rPr>
          <w:b/>
          <w:bCs/>
        </w:rPr>
        <w:t>KOP SKPD</w:t>
      </w:r>
    </w:p>
    <w:p w14:paraId="59904587" w14:textId="3F7E5725" w:rsidR="00D345E0" w:rsidRPr="00002289" w:rsidRDefault="00D345E0" w:rsidP="00B52EDC">
      <w:pPr>
        <w:jc w:val="center"/>
        <w:rPr>
          <w:b/>
          <w:bCs/>
        </w:rPr>
      </w:pPr>
      <w:r w:rsidRPr="00002289">
        <w:rPr>
          <w:b/>
          <w:bCs/>
        </w:rPr>
        <w:t>SURAT PERNYATAAN TANGGUNG JAWAB MUTLAK PENGGUNA APLIKASI PLAZA KEPEGAWAIAN</w:t>
      </w:r>
    </w:p>
    <w:p w14:paraId="6CE1F497" w14:textId="334E27E7" w:rsidR="00D345E0" w:rsidRPr="00002289" w:rsidRDefault="00D345E0" w:rsidP="00B52EDC">
      <w:pPr>
        <w:jc w:val="center"/>
        <w:rPr>
          <w:b/>
          <w:bCs/>
        </w:rPr>
      </w:pPr>
      <w:proofErr w:type="gramStart"/>
      <w:r w:rsidRPr="00002289">
        <w:rPr>
          <w:b/>
          <w:bCs/>
        </w:rPr>
        <w:t>NOMOR :</w:t>
      </w:r>
      <w:proofErr w:type="gramEnd"/>
      <w:r w:rsidRPr="00002289">
        <w:rPr>
          <w:b/>
          <w:bCs/>
        </w:rPr>
        <w:t xml:space="preserve"> ….</w:t>
      </w:r>
    </w:p>
    <w:p w14:paraId="585DA381" w14:textId="1B567CDC" w:rsidR="00D345E0" w:rsidRDefault="00D345E0"/>
    <w:p w14:paraId="6000B419" w14:textId="44C4C991" w:rsidR="00D345E0" w:rsidRDefault="00D345E0">
      <w:r>
        <w:t xml:space="preserve">Saya 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4C759000" w14:textId="37CBBF6B" w:rsidR="00D345E0" w:rsidRDefault="00D345E0" w:rsidP="004A6AF4">
      <w:pPr>
        <w:ind w:left="993"/>
      </w:pPr>
      <w:r>
        <w:t xml:space="preserve">NAMA </w:t>
      </w:r>
      <w:r w:rsidR="00B52EDC">
        <w:tab/>
      </w:r>
      <w:r w:rsidR="00B52EDC">
        <w:tab/>
      </w:r>
      <w:r w:rsidR="00B52EDC">
        <w:tab/>
      </w:r>
      <w:r>
        <w:t>:</w:t>
      </w:r>
    </w:p>
    <w:p w14:paraId="025B6FDC" w14:textId="13A43F77" w:rsidR="00D345E0" w:rsidRDefault="00D345E0" w:rsidP="004A6AF4">
      <w:pPr>
        <w:ind w:left="993"/>
      </w:pPr>
      <w:r>
        <w:t xml:space="preserve">NIP </w:t>
      </w:r>
      <w:r w:rsidR="00B52EDC">
        <w:tab/>
      </w:r>
      <w:r w:rsidR="00B52EDC">
        <w:tab/>
      </w:r>
      <w:r w:rsidR="00B52EDC">
        <w:tab/>
      </w:r>
      <w:r w:rsidR="004A6AF4">
        <w:tab/>
      </w:r>
      <w:r>
        <w:t>:</w:t>
      </w:r>
    </w:p>
    <w:p w14:paraId="71148D18" w14:textId="1F236305" w:rsidR="00D345E0" w:rsidRDefault="00D345E0" w:rsidP="004A6AF4">
      <w:pPr>
        <w:ind w:left="993"/>
      </w:pPr>
      <w:r>
        <w:t xml:space="preserve">PANGKAT/GOL. RUANG </w:t>
      </w:r>
      <w:r w:rsidR="004A6AF4">
        <w:tab/>
      </w:r>
      <w:r>
        <w:t>:</w:t>
      </w:r>
    </w:p>
    <w:p w14:paraId="47308CF2" w14:textId="2B9A766F" w:rsidR="00B52EDC" w:rsidRDefault="00D345E0" w:rsidP="004A6AF4">
      <w:pPr>
        <w:ind w:left="993"/>
      </w:pPr>
      <w:r>
        <w:t xml:space="preserve">JABATAN </w:t>
      </w:r>
      <w:r w:rsidR="00B52EDC">
        <w:tab/>
      </w:r>
      <w:r w:rsidR="00B52EDC">
        <w:tab/>
      </w:r>
      <w:r w:rsidR="004A6AF4">
        <w:tab/>
      </w:r>
      <w:r>
        <w:t xml:space="preserve">: KEPALA </w:t>
      </w:r>
    </w:p>
    <w:p w14:paraId="0957A7EB" w14:textId="77777777" w:rsidR="004A6AF4" w:rsidRDefault="00D345E0" w:rsidP="004A6AF4">
      <w:pPr>
        <w:ind w:left="993"/>
      </w:pPr>
      <w:r>
        <w:t xml:space="preserve">INSTANSI </w:t>
      </w:r>
      <w:r w:rsidR="00B52EDC">
        <w:tab/>
      </w:r>
      <w:r w:rsidR="00B52EDC">
        <w:tab/>
      </w:r>
      <w:r w:rsidR="004A6AF4">
        <w:tab/>
      </w:r>
      <w:r>
        <w:t xml:space="preserve">: SEKRETARIAT DAERAH / SEKRETARIAT DPRD / DINAS / </w:t>
      </w:r>
    </w:p>
    <w:p w14:paraId="721AB57B" w14:textId="77777777" w:rsidR="004A6AF4" w:rsidRDefault="004A6AF4" w:rsidP="004A6AF4">
      <w:pPr>
        <w:ind w:left="2880" w:firstLine="720"/>
      </w:pPr>
      <w:r>
        <w:t xml:space="preserve">   </w:t>
      </w:r>
      <w:r w:rsidR="00D345E0">
        <w:t>BADAN / SATPOL PP / RSUD H. ABDUL AZIS MARABAHAN</w:t>
      </w:r>
      <w:r>
        <w:t xml:space="preserve"> / </w:t>
      </w:r>
    </w:p>
    <w:p w14:paraId="2B7AADD2" w14:textId="576131EA" w:rsidR="00D345E0" w:rsidRDefault="004A6AF4" w:rsidP="004A6AF4">
      <w:pPr>
        <w:ind w:left="3600"/>
      </w:pPr>
      <w:r>
        <w:t xml:space="preserve">   BPBD / KECAMATAN / KELURAHAN</w:t>
      </w:r>
    </w:p>
    <w:p w14:paraId="00E3DD4C" w14:textId="5F4E94F9" w:rsidR="00D345E0" w:rsidRDefault="00D345E0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Plaza </w:t>
      </w:r>
      <w:proofErr w:type="spellStart"/>
      <w:r>
        <w:t>Kepegawaian</w:t>
      </w:r>
      <w:proofErr w:type="spellEnd"/>
      <w:r>
        <w:t xml:space="preserve"> BKPP </w:t>
      </w:r>
      <w:proofErr w:type="spellStart"/>
      <w:r>
        <w:t>Kab</w:t>
      </w:r>
      <w:proofErr w:type="spellEnd"/>
      <w:r>
        <w:t>. Barito Kuala (</w:t>
      </w:r>
      <w:hyperlink r:id="rId5" w:history="1">
        <w:r w:rsidRPr="00235D3C">
          <w:rPr>
            <w:rStyle w:val="Hyperlink"/>
          </w:rPr>
          <w:t>https://plaza-kepegawaian.apps-batola.id</w:t>
        </w:r>
      </w:hyperlink>
      <w:r>
        <w:t xml:space="preserve">)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</w:p>
    <w:p w14:paraId="4F0284A2" w14:textId="5776C501" w:rsidR="00D345E0" w:rsidRDefault="00D345E0" w:rsidP="004A6AF4">
      <w:pPr>
        <w:ind w:left="993"/>
      </w:pPr>
      <w:r>
        <w:t xml:space="preserve">NAMA </w:t>
      </w:r>
      <w:r w:rsidR="00B52EDC">
        <w:tab/>
      </w:r>
      <w:r w:rsidR="00B52EDC">
        <w:tab/>
      </w:r>
      <w:r w:rsidR="00B52EDC">
        <w:tab/>
      </w:r>
      <w:r>
        <w:t>:</w:t>
      </w:r>
    </w:p>
    <w:p w14:paraId="2EA71571" w14:textId="3FCD549E" w:rsidR="00D345E0" w:rsidRDefault="00D345E0" w:rsidP="004A6AF4">
      <w:pPr>
        <w:ind w:left="993"/>
      </w:pPr>
      <w:r>
        <w:t xml:space="preserve">NIP </w:t>
      </w:r>
      <w:r w:rsidR="00B52EDC">
        <w:tab/>
      </w:r>
      <w:r w:rsidR="00B52EDC">
        <w:tab/>
      </w:r>
      <w:r w:rsidR="00B52EDC">
        <w:tab/>
      </w:r>
      <w:r w:rsidR="004A6AF4">
        <w:tab/>
      </w:r>
      <w:r>
        <w:t>:</w:t>
      </w:r>
    </w:p>
    <w:p w14:paraId="5AEE5AAE" w14:textId="4334034C" w:rsidR="00D345E0" w:rsidRDefault="00D345E0" w:rsidP="004A6AF4">
      <w:pPr>
        <w:ind w:left="993"/>
      </w:pPr>
      <w:r>
        <w:t xml:space="preserve">PANGKAT/GOL. RUANG </w:t>
      </w:r>
      <w:r w:rsidR="004A6AF4">
        <w:tab/>
      </w:r>
      <w:r>
        <w:t>:</w:t>
      </w:r>
    </w:p>
    <w:p w14:paraId="05199BC2" w14:textId="3D6F428B" w:rsidR="00D345E0" w:rsidRDefault="00D345E0" w:rsidP="004A6AF4">
      <w:pPr>
        <w:ind w:left="993"/>
      </w:pPr>
      <w:r>
        <w:t xml:space="preserve">JABATAN </w:t>
      </w:r>
      <w:r w:rsidR="00B52EDC">
        <w:tab/>
      </w:r>
      <w:r w:rsidR="00B52EDC">
        <w:tab/>
      </w:r>
      <w:r w:rsidR="004A6AF4">
        <w:tab/>
      </w:r>
      <w:r>
        <w:t>:</w:t>
      </w:r>
      <w:r w:rsidR="00B52EDC">
        <w:tab/>
      </w:r>
      <w:r w:rsidR="00B52EDC">
        <w:tab/>
      </w:r>
      <w:r>
        <w:t xml:space="preserve"> </w:t>
      </w:r>
    </w:p>
    <w:p w14:paraId="1688B5EF" w14:textId="7058905B" w:rsidR="00D345E0" w:rsidRDefault="00D345E0" w:rsidP="004A6AF4">
      <w:pPr>
        <w:ind w:left="993"/>
      </w:pPr>
      <w:r>
        <w:t xml:space="preserve">NO. HP /WA </w:t>
      </w:r>
      <w:r w:rsidR="00B52EDC">
        <w:tab/>
      </w:r>
      <w:r w:rsidR="00B52EDC">
        <w:tab/>
      </w:r>
      <w:r w:rsidR="004A6AF4">
        <w:tab/>
      </w:r>
      <w:r>
        <w:t>:</w:t>
      </w:r>
    </w:p>
    <w:p w14:paraId="1AB843CA" w14:textId="3C4DF98D" w:rsidR="00D345E0" w:rsidRDefault="00D345E0" w:rsidP="00D345E0">
      <w:proofErr w:type="spellStart"/>
      <w:proofErr w:type="gramStart"/>
      <w:r>
        <w:t>Untuk</w:t>
      </w:r>
      <w:proofErr w:type="spellEnd"/>
      <w:r>
        <w:t xml:space="preserve"> :</w:t>
      </w:r>
      <w:proofErr w:type="gramEnd"/>
    </w:p>
    <w:p w14:paraId="166B6EA4" w14:textId="2ED13D4C" w:rsidR="00D345E0" w:rsidRDefault="00D345E0" w:rsidP="00B52ED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Menggunakan</w:t>
      </w:r>
      <w:proofErr w:type="spellEnd"/>
      <w:r>
        <w:t xml:space="preserve"> username dan password Plaza </w:t>
      </w:r>
      <w:proofErr w:type="spellStart"/>
      <w:r>
        <w:t>Kepegawaian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Saya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gramStart"/>
      <w:r>
        <w:t>….(</w:t>
      </w:r>
      <w:proofErr w:type="spellStart"/>
      <w:proofErr w:type="gramEnd"/>
      <w:r>
        <w:t>nama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>)…..</w:t>
      </w:r>
    </w:p>
    <w:p w14:paraId="2C29591D" w14:textId="22A4D78F" w:rsidR="00D345E0" w:rsidRDefault="00D345E0" w:rsidP="00B52ED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usulan</w:t>
      </w:r>
      <w:proofErr w:type="spellEnd"/>
      <w:r>
        <w:t xml:space="preserve"> yang </w:t>
      </w:r>
      <w:proofErr w:type="spellStart"/>
      <w:r>
        <w:t>diupload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Plaza </w:t>
      </w:r>
      <w:proofErr w:type="spellStart"/>
      <w:r>
        <w:t>Kepegawaian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sepengetahuan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dan </w:t>
      </w:r>
      <w:proofErr w:type="spellStart"/>
      <w:r>
        <w:t>dipersamakan</w:t>
      </w:r>
      <w:proofErr w:type="spellEnd"/>
      <w:r>
        <w:t xml:space="preserve"> </w:t>
      </w:r>
      <w:proofErr w:type="spellStart"/>
      <w:r>
        <w:t>statusnya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Surat </w:t>
      </w:r>
      <w:proofErr w:type="spellStart"/>
      <w:r>
        <w:t>Pengantar</w:t>
      </w:r>
      <w:proofErr w:type="spellEnd"/>
      <w:r>
        <w:t>.</w:t>
      </w:r>
    </w:p>
    <w:p w14:paraId="6F60DC5F" w14:textId="62F0C062" w:rsidR="00D345E0" w:rsidRDefault="00D345E0" w:rsidP="00B52ED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Menjaga</w:t>
      </w:r>
      <w:proofErr w:type="spellEnd"/>
      <w:r>
        <w:t xml:space="preserve"> </w:t>
      </w:r>
      <w:proofErr w:type="spellStart"/>
      <w:r>
        <w:t>kerahasiaan</w:t>
      </w:r>
      <w:proofErr w:type="spellEnd"/>
      <w:r>
        <w:t xml:space="preserve"> username dan password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berwenang</w:t>
      </w:r>
      <w:proofErr w:type="spellEnd"/>
      <w:r>
        <w:t>.</w:t>
      </w:r>
    </w:p>
    <w:p w14:paraId="19AC23DD" w14:textId="4CCF2BCF" w:rsidR="00D345E0" w:rsidRDefault="00D345E0" w:rsidP="00D345E0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mutlak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buat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. </w:t>
      </w:r>
    </w:p>
    <w:p w14:paraId="6995A1B7" w14:textId="6B4A4C96" w:rsidR="00B52EDC" w:rsidRDefault="00B52EDC" w:rsidP="00B52EDC">
      <w:pPr>
        <w:ind w:left="5103"/>
        <w:jc w:val="center"/>
      </w:pPr>
      <w:proofErr w:type="spellStart"/>
      <w:r>
        <w:t>Marabahan</w:t>
      </w:r>
      <w:proofErr w:type="spellEnd"/>
      <w:r>
        <w:t xml:space="preserve">, 10 </w:t>
      </w:r>
      <w:proofErr w:type="spellStart"/>
      <w:r>
        <w:t>Februari</w:t>
      </w:r>
      <w:proofErr w:type="spellEnd"/>
      <w:r>
        <w:t xml:space="preserve"> 2023</w:t>
      </w:r>
    </w:p>
    <w:p w14:paraId="1C6918B8" w14:textId="14858FF7" w:rsidR="00B52EDC" w:rsidRDefault="00B52EDC" w:rsidP="00B52EDC">
      <w:pPr>
        <w:ind w:left="5103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27BE37" wp14:editId="0DEAEBAB">
                <wp:simplePos x="0" y="0"/>
                <wp:positionH relativeFrom="column">
                  <wp:posOffset>3114675</wp:posOffset>
                </wp:positionH>
                <wp:positionV relativeFrom="paragraph">
                  <wp:posOffset>193675</wp:posOffset>
                </wp:positionV>
                <wp:extent cx="1095375" cy="1404620"/>
                <wp:effectExtent l="0" t="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F9F6" w14:textId="17F33DDC" w:rsidR="00B52EDC" w:rsidRDefault="00B52EDC"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27BE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25pt;margin-top:15.25pt;width:8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">
                <v:textbox style="mso-fit-shape-to-text:t">
                  <w:txbxContent>
                    <w:p w14:paraId="5B7FF9F6" w14:textId="17F33DDC" w:rsidR="00B52EDC" w:rsidRDefault="00B52EDC"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10000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t>Kepala</w:t>
      </w:r>
      <w:proofErr w:type="spellEnd"/>
      <w:r>
        <w:t xml:space="preserve"> ………………</w:t>
      </w:r>
    </w:p>
    <w:p w14:paraId="47011C80" w14:textId="355838BE" w:rsidR="00B52EDC" w:rsidRDefault="00B52EDC" w:rsidP="00B52EDC">
      <w:pPr>
        <w:ind w:left="5103"/>
        <w:jc w:val="center"/>
      </w:pPr>
    </w:p>
    <w:p w14:paraId="2D1E77C7" w14:textId="0F5C6934" w:rsidR="00B52EDC" w:rsidRPr="00B52EDC" w:rsidRDefault="00B52EDC" w:rsidP="00B52EDC">
      <w:pPr>
        <w:ind w:left="5103"/>
        <w:jc w:val="center"/>
        <w:rPr>
          <w:u w:val="single"/>
        </w:rPr>
      </w:pPr>
      <w:r w:rsidRPr="00B52EDC">
        <w:rPr>
          <w:u w:val="single"/>
        </w:rPr>
        <w:t>NAMA</w:t>
      </w:r>
    </w:p>
    <w:p w14:paraId="2B9B8B1E" w14:textId="6C90FE46" w:rsidR="00D345E0" w:rsidRDefault="00B52EDC" w:rsidP="00002289">
      <w:pPr>
        <w:ind w:left="5103"/>
        <w:jc w:val="center"/>
      </w:pPr>
      <w:r>
        <w:t>NIP</w:t>
      </w:r>
      <w:bookmarkEnd w:id="0"/>
    </w:p>
    <w:sectPr w:rsidR="00D345E0" w:rsidSect="00723C1B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74B74"/>
    <w:multiLevelType w:val="hybridMultilevel"/>
    <w:tmpl w:val="6F50BD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E0"/>
    <w:rsid w:val="00002289"/>
    <w:rsid w:val="000E2708"/>
    <w:rsid w:val="004A6AF4"/>
    <w:rsid w:val="00723C1B"/>
    <w:rsid w:val="00B52EDC"/>
    <w:rsid w:val="00D3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9DA4"/>
  <w15:chartTrackingRefBased/>
  <w15:docId w15:val="{21EFF578-00B5-4FC8-AE8B-53260A6E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za-kepegawaian.apps-batola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LENOVOTek-</dc:creator>
  <cp:keywords/>
  <dc:description/>
  <cp:lastModifiedBy>LENOVOTek-</cp:lastModifiedBy>
  <cp:revision>4</cp:revision>
  <cp:lastPrinted>2023-02-08T06:57:00Z</cp:lastPrinted>
  <dcterms:created xsi:type="dcterms:W3CDTF">2023-02-08T06:26:00Z</dcterms:created>
  <dcterms:modified xsi:type="dcterms:W3CDTF">2023-02-09T12:31:00Z</dcterms:modified>
</cp:coreProperties>
</file>